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5B1" w14:textId="0E89ADC7" w:rsidR="00F13927" w:rsidRPr="00364C9F" w:rsidRDefault="00A93C3C" w:rsidP="00F13927">
      <w:pPr>
        <w:spacing w:before="240" w:after="240"/>
        <w:jc w:val="center"/>
        <w:rPr>
          <w:rFonts w:ascii="Arial" w:hAnsi="Arial" w:cs="Arial"/>
          <w:b/>
          <w:bCs/>
          <w:color w:val="34002A"/>
          <w:sz w:val="36"/>
          <w:szCs w:val="36"/>
        </w:rPr>
      </w:pPr>
      <w:bookmarkStart w:id="0" w:name="_Hlk169089917"/>
      <w:bookmarkStart w:id="1" w:name="_Hlk169089893"/>
      <w:r>
        <w:rPr>
          <w:rFonts w:ascii="Arial" w:hAnsi="Arial" w:cs="Arial"/>
          <w:b/>
          <w:bCs/>
          <w:color w:val="34002A"/>
          <w:sz w:val="36"/>
          <w:szCs w:val="36"/>
        </w:rPr>
        <w:t>Consent form for local school trips and other local off-site activities</w:t>
      </w:r>
    </w:p>
    <w:bookmarkEnd w:id="0"/>
    <w:p w14:paraId="7E9A0EF8" w14:textId="31D50C37" w:rsidR="003611CA" w:rsidRPr="00AF4CAC" w:rsidRDefault="00C67C2D" w:rsidP="00497DDC">
      <w:pPr>
        <w:tabs>
          <w:tab w:val="left" w:pos="2685"/>
        </w:tabs>
        <w:spacing w:before="240" w:after="240" w:line="276" w:lineRule="auto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Please sign and date the form below if you are happy for your child</w:t>
      </w:r>
      <w:r w:rsidRPr="00AF4CAC">
        <w:rPr>
          <w:rFonts w:ascii="Arial" w:hAnsi="Arial" w:cs="Arial"/>
          <w:sz w:val="24"/>
          <w:szCs w:val="24"/>
        </w:rPr>
        <w:t>:</w:t>
      </w:r>
    </w:p>
    <w:p w14:paraId="0406734A" w14:textId="7A865A8B" w:rsidR="003611CA" w:rsidRPr="00AF4CAC" w:rsidRDefault="00C71035" w:rsidP="0008552B">
      <w:pPr>
        <w:pStyle w:val="ListParagraph"/>
        <w:numPr>
          <w:ilvl w:val="0"/>
          <w:numId w:val="11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to take part in local school trips and other activities that take place off school premises; and</w:t>
      </w:r>
    </w:p>
    <w:p w14:paraId="64F60A57" w14:textId="4B5020AC" w:rsidR="00C71035" w:rsidRPr="00AF4CAC" w:rsidRDefault="007F5294" w:rsidP="0008552B">
      <w:pPr>
        <w:pStyle w:val="ListParagraph"/>
        <w:numPr>
          <w:ilvl w:val="0"/>
          <w:numId w:val="11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to be given first aid or urgent medical treatment during any school trip or activity</w:t>
      </w:r>
      <w:r w:rsidRPr="00AF4CAC">
        <w:rPr>
          <w:rFonts w:ascii="Arial" w:hAnsi="Arial" w:cs="Arial"/>
          <w:sz w:val="24"/>
          <w:szCs w:val="24"/>
        </w:rPr>
        <w:t>.</w:t>
      </w:r>
    </w:p>
    <w:p w14:paraId="5F366D21" w14:textId="78E7BDC2" w:rsidR="007F5294" w:rsidRPr="00AF4CAC" w:rsidRDefault="00BC36B0" w:rsidP="00AF4CAC">
      <w:pPr>
        <w:tabs>
          <w:tab w:val="left" w:pos="2685"/>
        </w:tabs>
        <w:spacing w:before="240" w:after="240" w:line="276" w:lineRule="auto"/>
        <w:rPr>
          <w:rFonts w:ascii="Arial" w:hAnsi="Arial" w:cs="Arial"/>
          <w:b/>
          <w:sz w:val="24"/>
          <w:szCs w:val="24"/>
        </w:rPr>
      </w:pPr>
      <w:r w:rsidRPr="00AF4CAC">
        <w:rPr>
          <w:rFonts w:ascii="Arial" w:hAnsi="Arial" w:cs="Arial"/>
          <w:b/>
          <w:sz w:val="24"/>
          <w:szCs w:val="24"/>
        </w:rPr>
        <w:t>Please note the following important information before signing this form</w:t>
      </w:r>
      <w:r w:rsidRPr="00AF4CAC">
        <w:rPr>
          <w:rFonts w:ascii="Arial" w:hAnsi="Arial" w:cs="Arial"/>
          <w:b/>
          <w:sz w:val="24"/>
          <w:szCs w:val="24"/>
        </w:rPr>
        <w:t>:</w:t>
      </w:r>
    </w:p>
    <w:p w14:paraId="3EAC1E90" w14:textId="037935C7" w:rsidR="00BC36B0" w:rsidRPr="00AF4CAC" w:rsidRDefault="00565A96" w:rsidP="006120A8">
      <w:pPr>
        <w:pStyle w:val="ListParagraph"/>
        <w:numPr>
          <w:ilvl w:val="0"/>
          <w:numId w:val="12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The school will send you information about each trip or activity before it takes place through a Parentpay communication</w:t>
      </w:r>
      <w:r w:rsidRPr="00AF4CAC">
        <w:rPr>
          <w:rFonts w:ascii="Arial" w:hAnsi="Arial" w:cs="Arial"/>
          <w:sz w:val="24"/>
          <w:szCs w:val="24"/>
        </w:rPr>
        <w:t>.</w:t>
      </w:r>
    </w:p>
    <w:p w14:paraId="0C38B323" w14:textId="527B5DF3" w:rsidR="00565A96" w:rsidRPr="00AF4CAC" w:rsidRDefault="005C3E9D" w:rsidP="006120A8">
      <w:pPr>
        <w:pStyle w:val="ListParagraph"/>
        <w:numPr>
          <w:ilvl w:val="0"/>
          <w:numId w:val="12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Any financial contributions can be made through the Parentpay system</w:t>
      </w:r>
      <w:r w:rsidRPr="00AF4CAC">
        <w:rPr>
          <w:rFonts w:ascii="Arial" w:hAnsi="Arial" w:cs="Arial"/>
          <w:sz w:val="24"/>
          <w:szCs w:val="24"/>
        </w:rPr>
        <w:t>.</w:t>
      </w:r>
    </w:p>
    <w:p w14:paraId="0852D9EB" w14:textId="2877C0B0" w:rsidR="005C3E9D" w:rsidRPr="00AF4CAC" w:rsidRDefault="00BE741E" w:rsidP="006120A8">
      <w:pPr>
        <w:pStyle w:val="ListParagraph"/>
        <w:numPr>
          <w:ilvl w:val="0"/>
          <w:numId w:val="12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You can, if you wish, tell the school that you do not want your child to take part in any particular school trip or activity</w:t>
      </w:r>
      <w:r w:rsidRPr="00AF4CAC">
        <w:rPr>
          <w:rFonts w:ascii="Arial" w:hAnsi="Arial" w:cs="Arial"/>
          <w:sz w:val="24"/>
          <w:szCs w:val="24"/>
        </w:rPr>
        <w:t>.</w:t>
      </w:r>
    </w:p>
    <w:p w14:paraId="35114DBB" w14:textId="59F75D46" w:rsidR="00BE741E" w:rsidRPr="00AF4CAC" w:rsidRDefault="00370789" w:rsidP="006120A8">
      <w:pPr>
        <w:pStyle w:val="ListParagraph"/>
        <w:numPr>
          <w:ilvl w:val="0"/>
          <w:numId w:val="12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The school will always ensure safe ratios of adult supervision and these adults will be DBS checked in order to be supporting children</w:t>
      </w:r>
      <w:r w:rsidRPr="00AF4CAC">
        <w:rPr>
          <w:rFonts w:ascii="Arial" w:hAnsi="Arial" w:cs="Arial"/>
          <w:sz w:val="24"/>
          <w:szCs w:val="24"/>
        </w:rPr>
        <w:t>.</w:t>
      </w:r>
    </w:p>
    <w:p w14:paraId="106DDC75" w14:textId="6C50F8D8" w:rsidR="00370789" w:rsidRPr="00AF4CAC" w:rsidRDefault="00187F9B" w:rsidP="006120A8">
      <w:pPr>
        <w:pStyle w:val="ListParagraph"/>
        <w:numPr>
          <w:ilvl w:val="0"/>
          <w:numId w:val="12"/>
        </w:numPr>
        <w:tabs>
          <w:tab w:val="left" w:pos="2685"/>
        </w:tabs>
        <w:spacing w:before="120" w:after="120" w:line="276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F4CAC">
        <w:rPr>
          <w:rFonts w:ascii="Arial" w:hAnsi="Arial" w:cs="Arial"/>
          <w:sz w:val="24"/>
          <w:szCs w:val="24"/>
        </w:rPr>
        <w:t>You will be informed when children are travelling in mini-buses or coaches. These will be provided through recognised companies or approved drivers</w:t>
      </w:r>
      <w:r w:rsidRPr="00AF4CAC">
        <w:rPr>
          <w:rFonts w:ascii="Arial" w:hAnsi="Arial" w:cs="Arial"/>
          <w:sz w:val="24"/>
          <w:szCs w:val="24"/>
        </w:rPr>
        <w:t>.</w:t>
      </w:r>
    </w:p>
    <w:p w14:paraId="448BB1B4" w14:textId="776F2128" w:rsidR="00A83471" w:rsidRPr="00AF4CAC" w:rsidRDefault="00A83471" w:rsidP="0008552B">
      <w:pPr>
        <w:widowControl w:val="0"/>
        <w:overflowPunct w:val="0"/>
        <w:autoSpaceDE w:val="0"/>
        <w:autoSpaceDN w:val="0"/>
        <w:spacing w:before="120" w:after="120" w:line="276" w:lineRule="auto"/>
        <w:rPr>
          <w:rFonts w:ascii="Arial" w:hAnsi="Arial" w:cs="Arial"/>
          <w:sz w:val="24"/>
          <w:szCs w:val="24"/>
          <w:lang w:eastAsia="en-GB"/>
        </w:rPr>
      </w:pPr>
      <w:r w:rsidRPr="00AF4CAC">
        <w:rPr>
          <w:rFonts w:ascii="Arial" w:hAnsi="Arial" w:cs="Arial"/>
          <w:sz w:val="24"/>
          <w:szCs w:val="24"/>
          <w:lang w:eastAsia="en-GB"/>
        </w:rPr>
        <w:t>Additional written parental consent will not be requested from you for the majority of off-site activities offered by the school – for example, year-group visits to local amenities - as such activities are part of the school’s curriculum and usually take place during the normal school day</w:t>
      </w:r>
      <w:r w:rsidRPr="00AF4CAC">
        <w:rPr>
          <w:rFonts w:ascii="Arial" w:hAnsi="Arial" w:cs="Arial"/>
          <w:sz w:val="24"/>
          <w:szCs w:val="24"/>
          <w:lang w:eastAsia="en-GB"/>
        </w:rPr>
        <w:t>.</w:t>
      </w:r>
    </w:p>
    <w:p w14:paraId="2FCC363A" w14:textId="1C0A5784" w:rsidR="00A83471" w:rsidRPr="00AF4CAC" w:rsidRDefault="0035244C" w:rsidP="0008552B">
      <w:pPr>
        <w:widowControl w:val="0"/>
        <w:overflowPunct w:val="0"/>
        <w:autoSpaceDE w:val="0"/>
        <w:autoSpaceDN w:val="0"/>
        <w:spacing w:before="120" w:after="120" w:line="276" w:lineRule="auto"/>
        <w:rPr>
          <w:rFonts w:ascii="Arial" w:hAnsi="Arial" w:cs="Arial"/>
          <w:sz w:val="24"/>
          <w:szCs w:val="24"/>
          <w:lang w:eastAsia="en-GB"/>
        </w:rPr>
      </w:pPr>
      <w:r w:rsidRPr="00AF4CAC">
        <w:rPr>
          <w:rFonts w:ascii="Arial" w:hAnsi="Arial" w:cs="Arial"/>
          <w:sz w:val="24"/>
          <w:szCs w:val="24"/>
          <w:lang w:eastAsia="en-GB"/>
        </w:rPr>
        <w:t>For trips further afield additional consent will be sought</w:t>
      </w:r>
      <w:r w:rsidRPr="00AF4CAC">
        <w:rPr>
          <w:rFonts w:ascii="Arial" w:hAnsi="Arial" w:cs="Arial"/>
          <w:sz w:val="24"/>
          <w:szCs w:val="24"/>
          <w:lang w:eastAsia="en-GB"/>
        </w:rPr>
        <w:t>.</w:t>
      </w:r>
    </w:p>
    <w:p w14:paraId="57F56697" w14:textId="37521F46" w:rsidR="0035244C" w:rsidRPr="00AF4CAC" w:rsidRDefault="00AF4CAC" w:rsidP="0008552B">
      <w:pPr>
        <w:widowControl w:val="0"/>
        <w:overflowPunct w:val="0"/>
        <w:autoSpaceDE w:val="0"/>
        <w:autoSpaceDN w:val="0"/>
        <w:spacing w:before="120" w:after="120" w:line="276" w:lineRule="auto"/>
        <w:rPr>
          <w:rFonts w:ascii="Arial" w:hAnsi="Arial" w:cs="Arial"/>
          <w:sz w:val="24"/>
          <w:szCs w:val="24"/>
          <w:lang w:eastAsia="en-GB"/>
        </w:rPr>
      </w:pPr>
      <w:r w:rsidRPr="00AF4CAC">
        <w:rPr>
          <w:rFonts w:ascii="Arial" w:hAnsi="Arial" w:cs="Arial"/>
          <w:sz w:val="24"/>
          <w:szCs w:val="24"/>
          <w:lang w:eastAsia="en-GB"/>
        </w:rPr>
        <w:t>This consent also relates to after-school activities and sporting events</w:t>
      </w:r>
      <w:r w:rsidRPr="00AF4CAC">
        <w:rPr>
          <w:rFonts w:ascii="Arial" w:hAnsi="Arial" w:cs="Arial"/>
          <w:sz w:val="24"/>
          <w:szCs w:val="24"/>
          <w:lang w:eastAsia="en-GB"/>
        </w:rPr>
        <w:t>.</w:t>
      </w:r>
    </w:p>
    <w:tbl>
      <w:tblPr>
        <w:tblStyle w:val="GridTable1Light"/>
        <w:tblW w:w="9639" w:type="dxa"/>
        <w:tblInd w:w="-5" w:type="dxa"/>
        <w:tblLook w:val="0480" w:firstRow="0" w:lastRow="0" w:firstColumn="1" w:lastColumn="0" w:noHBand="0" w:noVBand="1"/>
      </w:tblPr>
      <w:tblGrid>
        <w:gridCol w:w="2835"/>
        <w:gridCol w:w="6804"/>
      </w:tblGrid>
      <w:tr w:rsidR="00FC7E78" w:rsidRPr="0079293F" w14:paraId="7A59B89A" w14:textId="77777777" w:rsidTr="009D79E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4002A" w:themeFill="text2"/>
            <w:vAlign w:val="center"/>
          </w:tcPr>
          <w:p w14:paraId="15C9D0BE" w14:textId="040A5345" w:rsidR="00FC7E78" w:rsidRPr="00FC7E78" w:rsidRDefault="00FC7E78" w:rsidP="009D79E5">
            <w:pPr>
              <w:rPr>
                <w:rStyle w:val="Style1"/>
                <w:rFonts w:cs="Arial"/>
                <w:color w:val="FFFFFF" w:themeColor="background1"/>
                <w:szCs w:val="24"/>
              </w:rPr>
            </w:pPr>
            <w:r w:rsidRPr="00FC7E78">
              <w:rPr>
                <w:rFonts w:ascii="Arial" w:hAnsi="Arial" w:cs="Arial"/>
                <w:sz w:val="24"/>
                <w:szCs w:val="24"/>
              </w:rPr>
              <w:t>MEDICAL INFORMATION</w:t>
            </w:r>
          </w:p>
        </w:tc>
      </w:tr>
      <w:tr w:rsidR="00ED0DC3" w:rsidRPr="0079293F" w14:paraId="0D6DD1DF" w14:textId="77777777" w:rsidTr="0008552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D199" w14:textId="5EE81441" w:rsidR="00ED0DC3" w:rsidRPr="00ED0DC3" w:rsidRDefault="00ED0DC3" w:rsidP="009D79E5">
            <w:pPr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D0DC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Please ensure that the school has current and up-to-date information regarding ANY medical issues or medicine your child is taking.</w:t>
            </w:r>
          </w:p>
        </w:tc>
      </w:tr>
      <w:tr w:rsidR="004A3FC4" w:rsidRPr="00A86B29" w14:paraId="79B080C6" w14:textId="77777777" w:rsidTr="00D973B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0BD2E5" w14:textId="2238D6A8" w:rsidR="004A3FC4" w:rsidRPr="009176F7" w:rsidRDefault="004A3FC4" w:rsidP="009D79E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Child’s Name</w:t>
            </w:r>
            <w:r w:rsidR="00D973B2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C7CA" w14:textId="2184F748" w:rsidR="004A3FC4" w:rsidRPr="00A86B29" w:rsidRDefault="004A3FC4" w:rsidP="009D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4A3FC4" w14:paraId="66699B1C" w14:textId="77777777" w:rsidTr="00D973B2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491775" w14:textId="172AE29B" w:rsidR="004A3FC4" w:rsidRDefault="004A3FC4" w:rsidP="009D79E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Signed: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B131" w14:textId="0F103125" w:rsidR="004A3FC4" w:rsidRDefault="004A3FC4" w:rsidP="009D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yle1"/>
                <w:rFonts w:cs="Arial"/>
                <w:szCs w:val="24"/>
              </w:rPr>
            </w:pPr>
          </w:p>
        </w:tc>
      </w:tr>
      <w:tr w:rsidR="00D973B2" w14:paraId="5AB664FF" w14:textId="77777777" w:rsidTr="00D973B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0CD20A" w14:textId="2BC50553" w:rsidR="00D973B2" w:rsidRDefault="00D973B2" w:rsidP="009D79E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Print Name: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7625" w14:textId="77777777" w:rsidR="00D973B2" w:rsidRDefault="00D973B2" w:rsidP="009D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yle1"/>
                <w:rFonts w:cs="Arial"/>
                <w:szCs w:val="24"/>
              </w:rPr>
            </w:pPr>
          </w:p>
        </w:tc>
      </w:tr>
      <w:tr w:rsidR="00D973B2" w14:paraId="1BA352C1" w14:textId="77777777" w:rsidTr="00D973B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E41DC0" w14:textId="406A1991" w:rsidR="00D973B2" w:rsidRDefault="00D973B2" w:rsidP="009D79E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Relationship to Child: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8E0D" w14:textId="77777777" w:rsidR="00D973B2" w:rsidRDefault="00D973B2" w:rsidP="009D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yle1"/>
                <w:rFonts w:cs="Arial"/>
                <w:szCs w:val="24"/>
              </w:rPr>
            </w:pPr>
          </w:p>
        </w:tc>
      </w:tr>
      <w:tr w:rsidR="00D973B2" w14:paraId="3550E511" w14:textId="77777777" w:rsidTr="00D973B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0BEAC" w14:textId="40A8AE70" w:rsidR="00D973B2" w:rsidRDefault="00D973B2" w:rsidP="009D79E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Date: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16C" w14:textId="77777777" w:rsidR="00D973B2" w:rsidRDefault="00D973B2" w:rsidP="009D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yle1"/>
                <w:rFonts w:cs="Arial"/>
                <w:szCs w:val="24"/>
              </w:rPr>
            </w:pPr>
          </w:p>
        </w:tc>
      </w:tr>
    </w:tbl>
    <w:p w14:paraId="39028F06" w14:textId="77777777" w:rsidR="00A1636C" w:rsidRDefault="00A1636C" w:rsidP="0008552B">
      <w:pPr>
        <w:tabs>
          <w:tab w:val="left" w:pos="2685"/>
        </w:tabs>
        <w:spacing w:before="240" w:after="120" w:line="276" w:lineRule="auto"/>
      </w:pPr>
    </w:p>
    <w:bookmarkEnd w:id="1"/>
    <w:sectPr w:rsidR="00A1636C" w:rsidSect="00F139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81D99" w14:textId="77777777" w:rsidR="00185229" w:rsidRDefault="00185229" w:rsidP="00F13927">
      <w:pPr>
        <w:spacing w:after="0" w:line="240" w:lineRule="auto"/>
      </w:pPr>
      <w:r>
        <w:separator/>
      </w:r>
    </w:p>
  </w:endnote>
  <w:endnote w:type="continuationSeparator" w:id="0">
    <w:p w14:paraId="59D4B499" w14:textId="77777777" w:rsidR="00185229" w:rsidRDefault="00185229" w:rsidP="00F13927">
      <w:pPr>
        <w:spacing w:after="0" w:line="240" w:lineRule="auto"/>
      </w:pPr>
      <w:r>
        <w:continuationSeparator/>
      </w:r>
    </w:p>
  </w:endnote>
  <w:endnote w:type="continuationNotice" w:id="1">
    <w:p w14:paraId="2734B5BF" w14:textId="77777777" w:rsidR="00185229" w:rsidRDefault="001852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9F0C4" w14:textId="77777777" w:rsidR="00CA7103" w:rsidRDefault="00CA71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872893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017039698"/>
          <w:docPartObj>
            <w:docPartGallery w:val="Page Numbers (Top of Page)"/>
            <w:docPartUnique/>
          </w:docPartObj>
        </w:sdtPr>
        <w:sdtEndPr/>
        <w:sdtContent>
          <w:p w14:paraId="4928BEC1" w14:textId="103FD458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337F5102" w14:textId="3FC24DEC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147A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50147A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36538867" w14:textId="24F97891" w:rsidR="00F13927" w:rsidRDefault="00F139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C0604" w14:textId="77777777" w:rsidR="00CA7103" w:rsidRDefault="00CA71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3E14C" w14:textId="77777777" w:rsidR="00185229" w:rsidRDefault="00185229" w:rsidP="00F13927">
      <w:pPr>
        <w:spacing w:after="0" w:line="240" w:lineRule="auto"/>
      </w:pPr>
      <w:r>
        <w:separator/>
      </w:r>
    </w:p>
  </w:footnote>
  <w:footnote w:type="continuationSeparator" w:id="0">
    <w:p w14:paraId="52654917" w14:textId="77777777" w:rsidR="00185229" w:rsidRDefault="00185229" w:rsidP="00F13927">
      <w:pPr>
        <w:spacing w:after="0" w:line="240" w:lineRule="auto"/>
      </w:pPr>
      <w:r>
        <w:continuationSeparator/>
      </w:r>
    </w:p>
  </w:footnote>
  <w:footnote w:type="continuationNotice" w:id="1">
    <w:p w14:paraId="4E06168E" w14:textId="77777777" w:rsidR="00185229" w:rsidRDefault="001852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ACD6A" w14:textId="77777777" w:rsidR="00CA7103" w:rsidRDefault="00CA71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F1F9" w14:textId="2EB9F072" w:rsidR="00F13927" w:rsidRDefault="00CD6564" w:rsidP="00F752CE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4A03D5" wp14:editId="224870C8">
          <wp:simplePos x="0" y="0"/>
          <wp:positionH relativeFrom="margin">
            <wp:align>center</wp:align>
          </wp:positionH>
          <wp:positionV relativeFrom="paragraph">
            <wp:posOffset>-250691</wp:posOffset>
          </wp:positionV>
          <wp:extent cx="2553335" cy="506095"/>
          <wp:effectExtent l="0" t="0" r="0" b="8255"/>
          <wp:wrapTopAndBottom/>
          <wp:docPr id="1062484255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2049213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7022C" w14:textId="77777777" w:rsidR="00CA7103" w:rsidRDefault="00CA71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1B50"/>
    <w:multiLevelType w:val="hybridMultilevel"/>
    <w:tmpl w:val="AFBAF7D4"/>
    <w:lvl w:ilvl="0" w:tplc="D102C23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404D4"/>
    <w:multiLevelType w:val="hybridMultilevel"/>
    <w:tmpl w:val="B56A1D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03021"/>
    <w:multiLevelType w:val="hybridMultilevel"/>
    <w:tmpl w:val="7590AD32"/>
    <w:lvl w:ilvl="0" w:tplc="A7527F6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E0D09"/>
    <w:multiLevelType w:val="hybridMultilevel"/>
    <w:tmpl w:val="408A46D8"/>
    <w:lvl w:ilvl="0" w:tplc="F8DCD7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35447"/>
    <w:multiLevelType w:val="hybridMultilevel"/>
    <w:tmpl w:val="E7704742"/>
    <w:lvl w:ilvl="0" w:tplc="6AFEEED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D80451"/>
    <w:multiLevelType w:val="hybridMultilevel"/>
    <w:tmpl w:val="841CCBC8"/>
    <w:lvl w:ilvl="0" w:tplc="CD48D2B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F4DF1"/>
    <w:multiLevelType w:val="hybridMultilevel"/>
    <w:tmpl w:val="6BC24948"/>
    <w:lvl w:ilvl="0" w:tplc="AEFEC6F6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6821E1"/>
    <w:multiLevelType w:val="hybridMultilevel"/>
    <w:tmpl w:val="573AA806"/>
    <w:lvl w:ilvl="0" w:tplc="85B28464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1565C3"/>
    <w:multiLevelType w:val="hybridMultilevel"/>
    <w:tmpl w:val="3C26F61E"/>
    <w:lvl w:ilvl="0" w:tplc="31DAD9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A0458"/>
    <w:multiLevelType w:val="hybridMultilevel"/>
    <w:tmpl w:val="B55C2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C5AD6"/>
    <w:multiLevelType w:val="hybridMultilevel"/>
    <w:tmpl w:val="D348092C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F2C19E0"/>
    <w:multiLevelType w:val="hybridMultilevel"/>
    <w:tmpl w:val="6CF20CD6"/>
    <w:lvl w:ilvl="0" w:tplc="B5225558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208294">
    <w:abstractNumId w:val="9"/>
  </w:num>
  <w:num w:numId="2" w16cid:durableId="350032935">
    <w:abstractNumId w:val="7"/>
  </w:num>
  <w:num w:numId="3" w16cid:durableId="1129124339">
    <w:abstractNumId w:val="2"/>
  </w:num>
  <w:num w:numId="4" w16cid:durableId="1920555359">
    <w:abstractNumId w:val="11"/>
  </w:num>
  <w:num w:numId="5" w16cid:durableId="629014856">
    <w:abstractNumId w:val="6"/>
  </w:num>
  <w:num w:numId="6" w16cid:durableId="1002077985">
    <w:abstractNumId w:val="5"/>
  </w:num>
  <w:num w:numId="7" w16cid:durableId="907308238">
    <w:abstractNumId w:val="0"/>
  </w:num>
  <w:num w:numId="8" w16cid:durableId="720059779">
    <w:abstractNumId w:val="8"/>
  </w:num>
  <w:num w:numId="9" w16cid:durableId="1693915525">
    <w:abstractNumId w:val="4"/>
  </w:num>
  <w:num w:numId="10" w16cid:durableId="737635147">
    <w:abstractNumId w:val="10"/>
  </w:num>
  <w:num w:numId="11" w16cid:durableId="170461756">
    <w:abstractNumId w:val="1"/>
  </w:num>
  <w:num w:numId="12" w16cid:durableId="1907248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27"/>
    <w:rsid w:val="000271C8"/>
    <w:rsid w:val="0008552B"/>
    <w:rsid w:val="000B523C"/>
    <w:rsid w:val="000C1364"/>
    <w:rsid w:val="000C1BE6"/>
    <w:rsid w:val="000C5AD3"/>
    <w:rsid w:val="000D742E"/>
    <w:rsid w:val="000F1F83"/>
    <w:rsid w:val="00102F87"/>
    <w:rsid w:val="001138FF"/>
    <w:rsid w:val="00134B37"/>
    <w:rsid w:val="00140104"/>
    <w:rsid w:val="001747D4"/>
    <w:rsid w:val="00175002"/>
    <w:rsid w:val="0017569C"/>
    <w:rsid w:val="00185229"/>
    <w:rsid w:val="00187E76"/>
    <w:rsid w:val="00187F9B"/>
    <w:rsid w:val="00193E1E"/>
    <w:rsid w:val="001A1B47"/>
    <w:rsid w:val="001A5892"/>
    <w:rsid w:val="001A5CB9"/>
    <w:rsid w:val="001B7B27"/>
    <w:rsid w:val="001C70C5"/>
    <w:rsid w:val="001D056D"/>
    <w:rsid w:val="001E7296"/>
    <w:rsid w:val="001F733E"/>
    <w:rsid w:val="00227E29"/>
    <w:rsid w:val="002333CC"/>
    <w:rsid w:val="0026487C"/>
    <w:rsid w:val="00265E8C"/>
    <w:rsid w:val="00267B97"/>
    <w:rsid w:val="00273631"/>
    <w:rsid w:val="002766DC"/>
    <w:rsid w:val="00281223"/>
    <w:rsid w:val="0029222B"/>
    <w:rsid w:val="00292489"/>
    <w:rsid w:val="00294DB1"/>
    <w:rsid w:val="002975DA"/>
    <w:rsid w:val="002A052C"/>
    <w:rsid w:val="002B2B0A"/>
    <w:rsid w:val="002D28F3"/>
    <w:rsid w:val="002E4806"/>
    <w:rsid w:val="002F3C9E"/>
    <w:rsid w:val="002F50E6"/>
    <w:rsid w:val="002F722D"/>
    <w:rsid w:val="0030341F"/>
    <w:rsid w:val="00311874"/>
    <w:rsid w:val="0035244C"/>
    <w:rsid w:val="00360556"/>
    <w:rsid w:val="003611CA"/>
    <w:rsid w:val="00364C9F"/>
    <w:rsid w:val="0036607E"/>
    <w:rsid w:val="00370789"/>
    <w:rsid w:val="00390713"/>
    <w:rsid w:val="00394149"/>
    <w:rsid w:val="00397CF5"/>
    <w:rsid w:val="003A031F"/>
    <w:rsid w:val="003A59FD"/>
    <w:rsid w:val="003A5CAD"/>
    <w:rsid w:val="003C00E1"/>
    <w:rsid w:val="003D08AB"/>
    <w:rsid w:val="004242A9"/>
    <w:rsid w:val="004259F5"/>
    <w:rsid w:val="0045518A"/>
    <w:rsid w:val="00456441"/>
    <w:rsid w:val="00480B48"/>
    <w:rsid w:val="00486BE7"/>
    <w:rsid w:val="00497DDC"/>
    <w:rsid w:val="004A3FC4"/>
    <w:rsid w:val="004A4325"/>
    <w:rsid w:val="004B1940"/>
    <w:rsid w:val="004B29AA"/>
    <w:rsid w:val="004B5D36"/>
    <w:rsid w:val="004D6A02"/>
    <w:rsid w:val="004D738D"/>
    <w:rsid w:val="004F4283"/>
    <w:rsid w:val="004F73B5"/>
    <w:rsid w:val="0050147A"/>
    <w:rsid w:val="00503FAA"/>
    <w:rsid w:val="0050584C"/>
    <w:rsid w:val="00550BF2"/>
    <w:rsid w:val="00565A96"/>
    <w:rsid w:val="00573E1E"/>
    <w:rsid w:val="00574AB9"/>
    <w:rsid w:val="00582D80"/>
    <w:rsid w:val="00593036"/>
    <w:rsid w:val="00597B0C"/>
    <w:rsid w:val="005A5CF0"/>
    <w:rsid w:val="005A6AB2"/>
    <w:rsid w:val="005C3E9D"/>
    <w:rsid w:val="005E1D1A"/>
    <w:rsid w:val="005E45E6"/>
    <w:rsid w:val="005E476B"/>
    <w:rsid w:val="006120A8"/>
    <w:rsid w:val="00622EC6"/>
    <w:rsid w:val="0062765C"/>
    <w:rsid w:val="006318EE"/>
    <w:rsid w:val="00634519"/>
    <w:rsid w:val="00643154"/>
    <w:rsid w:val="006432FE"/>
    <w:rsid w:val="00666049"/>
    <w:rsid w:val="00675A3C"/>
    <w:rsid w:val="0068145D"/>
    <w:rsid w:val="00683460"/>
    <w:rsid w:val="00683466"/>
    <w:rsid w:val="00683E95"/>
    <w:rsid w:val="0069602B"/>
    <w:rsid w:val="006A089C"/>
    <w:rsid w:val="006D7FF6"/>
    <w:rsid w:val="006F0A40"/>
    <w:rsid w:val="006F3287"/>
    <w:rsid w:val="00706199"/>
    <w:rsid w:val="00713B17"/>
    <w:rsid w:val="00730734"/>
    <w:rsid w:val="00756B77"/>
    <w:rsid w:val="00761845"/>
    <w:rsid w:val="0079139D"/>
    <w:rsid w:val="00797F8F"/>
    <w:rsid w:val="007A5655"/>
    <w:rsid w:val="007A768C"/>
    <w:rsid w:val="007B1A5C"/>
    <w:rsid w:val="007B771E"/>
    <w:rsid w:val="007C68F2"/>
    <w:rsid w:val="007D26FC"/>
    <w:rsid w:val="007D55E5"/>
    <w:rsid w:val="007E402F"/>
    <w:rsid w:val="007F1BB9"/>
    <w:rsid w:val="007F5294"/>
    <w:rsid w:val="008031D3"/>
    <w:rsid w:val="00810771"/>
    <w:rsid w:val="008156D3"/>
    <w:rsid w:val="00817C1C"/>
    <w:rsid w:val="00820ECE"/>
    <w:rsid w:val="00821C5C"/>
    <w:rsid w:val="008251A4"/>
    <w:rsid w:val="00830EA1"/>
    <w:rsid w:val="00832B43"/>
    <w:rsid w:val="0084121A"/>
    <w:rsid w:val="0085024D"/>
    <w:rsid w:val="00856AF1"/>
    <w:rsid w:val="008640A3"/>
    <w:rsid w:val="00876780"/>
    <w:rsid w:val="008846A2"/>
    <w:rsid w:val="00885B70"/>
    <w:rsid w:val="008A0BBD"/>
    <w:rsid w:val="008A4CF7"/>
    <w:rsid w:val="008F6852"/>
    <w:rsid w:val="008F6CF5"/>
    <w:rsid w:val="009062E2"/>
    <w:rsid w:val="00910C3B"/>
    <w:rsid w:val="00925B83"/>
    <w:rsid w:val="009267EF"/>
    <w:rsid w:val="00963A53"/>
    <w:rsid w:val="00964601"/>
    <w:rsid w:val="009A2465"/>
    <w:rsid w:val="009A2A4E"/>
    <w:rsid w:val="009B73B1"/>
    <w:rsid w:val="009C1583"/>
    <w:rsid w:val="009C4E75"/>
    <w:rsid w:val="009C7561"/>
    <w:rsid w:val="009F710F"/>
    <w:rsid w:val="00A04AE8"/>
    <w:rsid w:val="00A143B1"/>
    <w:rsid w:val="00A14554"/>
    <w:rsid w:val="00A14555"/>
    <w:rsid w:val="00A1636C"/>
    <w:rsid w:val="00A17646"/>
    <w:rsid w:val="00A20F58"/>
    <w:rsid w:val="00A34466"/>
    <w:rsid w:val="00A37B4F"/>
    <w:rsid w:val="00A50B32"/>
    <w:rsid w:val="00A5354E"/>
    <w:rsid w:val="00A606E8"/>
    <w:rsid w:val="00A83471"/>
    <w:rsid w:val="00A93C3C"/>
    <w:rsid w:val="00A94369"/>
    <w:rsid w:val="00A94379"/>
    <w:rsid w:val="00A95D39"/>
    <w:rsid w:val="00AA3A4B"/>
    <w:rsid w:val="00AA6516"/>
    <w:rsid w:val="00AB5FFC"/>
    <w:rsid w:val="00AB6631"/>
    <w:rsid w:val="00AC1443"/>
    <w:rsid w:val="00AC5107"/>
    <w:rsid w:val="00AF4CAC"/>
    <w:rsid w:val="00B02012"/>
    <w:rsid w:val="00B07C0C"/>
    <w:rsid w:val="00B07D7A"/>
    <w:rsid w:val="00B11371"/>
    <w:rsid w:val="00B37E98"/>
    <w:rsid w:val="00B60759"/>
    <w:rsid w:val="00BA0204"/>
    <w:rsid w:val="00BB0627"/>
    <w:rsid w:val="00BB1059"/>
    <w:rsid w:val="00BC2EC9"/>
    <w:rsid w:val="00BC36B0"/>
    <w:rsid w:val="00BD6899"/>
    <w:rsid w:val="00BE741E"/>
    <w:rsid w:val="00BF2308"/>
    <w:rsid w:val="00C13E3D"/>
    <w:rsid w:val="00C1496B"/>
    <w:rsid w:val="00C2394A"/>
    <w:rsid w:val="00C31C04"/>
    <w:rsid w:val="00C44C0A"/>
    <w:rsid w:val="00C602F5"/>
    <w:rsid w:val="00C67A73"/>
    <w:rsid w:val="00C67C2D"/>
    <w:rsid w:val="00C71035"/>
    <w:rsid w:val="00C75722"/>
    <w:rsid w:val="00C91E0A"/>
    <w:rsid w:val="00CA2D3B"/>
    <w:rsid w:val="00CA7103"/>
    <w:rsid w:val="00CC6295"/>
    <w:rsid w:val="00CD6564"/>
    <w:rsid w:val="00CE0180"/>
    <w:rsid w:val="00CE0BA2"/>
    <w:rsid w:val="00CE2CCE"/>
    <w:rsid w:val="00CF22F5"/>
    <w:rsid w:val="00D26D8E"/>
    <w:rsid w:val="00D348C3"/>
    <w:rsid w:val="00D62DF7"/>
    <w:rsid w:val="00D7167F"/>
    <w:rsid w:val="00D738AA"/>
    <w:rsid w:val="00D7407D"/>
    <w:rsid w:val="00D80FCF"/>
    <w:rsid w:val="00D973B2"/>
    <w:rsid w:val="00DA4BE9"/>
    <w:rsid w:val="00DA5F32"/>
    <w:rsid w:val="00DD05C1"/>
    <w:rsid w:val="00DD43D4"/>
    <w:rsid w:val="00DE44FC"/>
    <w:rsid w:val="00DE5829"/>
    <w:rsid w:val="00E06AC5"/>
    <w:rsid w:val="00E3029A"/>
    <w:rsid w:val="00E50BC6"/>
    <w:rsid w:val="00E601C1"/>
    <w:rsid w:val="00E611FE"/>
    <w:rsid w:val="00E62861"/>
    <w:rsid w:val="00E67EA3"/>
    <w:rsid w:val="00EB0AB3"/>
    <w:rsid w:val="00EC1E56"/>
    <w:rsid w:val="00ED0DC3"/>
    <w:rsid w:val="00ED4532"/>
    <w:rsid w:val="00EE4D8E"/>
    <w:rsid w:val="00F10026"/>
    <w:rsid w:val="00F13927"/>
    <w:rsid w:val="00F262F5"/>
    <w:rsid w:val="00F37F02"/>
    <w:rsid w:val="00F517A0"/>
    <w:rsid w:val="00F56EEF"/>
    <w:rsid w:val="00F61772"/>
    <w:rsid w:val="00F633AE"/>
    <w:rsid w:val="00F6634D"/>
    <w:rsid w:val="00F752CE"/>
    <w:rsid w:val="00F81542"/>
    <w:rsid w:val="00F83F88"/>
    <w:rsid w:val="00F906DF"/>
    <w:rsid w:val="00F945C4"/>
    <w:rsid w:val="00FA0D7B"/>
    <w:rsid w:val="00FA7803"/>
    <w:rsid w:val="00FC704A"/>
    <w:rsid w:val="00FC7E78"/>
    <w:rsid w:val="00FE5FD5"/>
    <w:rsid w:val="00FE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7467"/>
  <w15:chartTrackingRefBased/>
  <w15:docId w15:val="{0BA179FE-4EAD-4E54-8DFD-C1EAD964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3927"/>
    <w:pPr>
      <w:keepNext/>
      <w:keepLines/>
      <w:spacing w:before="160" w:after="80"/>
      <w:outlineLvl w:val="2"/>
    </w:pPr>
    <w:rPr>
      <w:rFonts w:eastAsiaTheme="majorEastAsia" w:cstheme="majorBidi"/>
      <w:color w:val="26001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6001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927"/>
    <w:pPr>
      <w:keepNext/>
      <w:keepLines/>
      <w:spacing w:before="80" w:after="40"/>
      <w:outlineLvl w:val="4"/>
    </w:pPr>
    <w:rPr>
      <w:rFonts w:eastAsiaTheme="majorEastAsia" w:cstheme="majorBidi"/>
      <w:color w:val="26001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3927"/>
    <w:rPr>
      <w:rFonts w:eastAsiaTheme="majorEastAsia" w:cstheme="majorBidi"/>
      <w:color w:val="26001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927"/>
    <w:rPr>
      <w:rFonts w:eastAsiaTheme="majorEastAsia" w:cstheme="majorBidi"/>
      <w:i/>
      <w:iCs/>
      <w:color w:val="26001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927"/>
    <w:rPr>
      <w:rFonts w:eastAsiaTheme="majorEastAsia" w:cstheme="majorBidi"/>
      <w:color w:val="26001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927"/>
    <w:rPr>
      <w:i/>
      <w:iCs/>
      <w:color w:val="26001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927"/>
    <w:pPr>
      <w:pBdr>
        <w:top w:val="single" w:sz="4" w:space="10" w:color="26001F" w:themeColor="accent1" w:themeShade="BF"/>
        <w:bottom w:val="single" w:sz="4" w:space="10" w:color="26001F" w:themeColor="accent1" w:themeShade="BF"/>
      </w:pBdr>
      <w:spacing w:before="360" w:after="360"/>
      <w:ind w:left="864" w:right="864"/>
      <w:jc w:val="center"/>
    </w:pPr>
    <w:rPr>
      <w:i/>
      <w:iCs/>
      <w:color w:val="26001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927"/>
    <w:rPr>
      <w:i/>
      <w:iCs/>
      <w:color w:val="26001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927"/>
    <w:rPr>
      <w:b/>
      <w:bCs/>
      <w:smallCaps/>
      <w:color w:val="26001F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3927"/>
    <w:rPr>
      <w:color w:val="0C8AB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927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F1392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927"/>
  </w:style>
  <w:style w:type="paragraph" w:styleId="Footer">
    <w:name w:val="footer"/>
    <w:basedOn w:val="Normal"/>
    <w:link w:val="Foot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927"/>
  </w:style>
  <w:style w:type="paragraph" w:styleId="TOCHeading">
    <w:name w:val="TOC Heading"/>
    <w:basedOn w:val="Heading1"/>
    <w:next w:val="Normal"/>
    <w:uiPriority w:val="39"/>
    <w:unhideWhenUsed/>
    <w:qFormat/>
    <w:rsid w:val="00F13927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A6A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AB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A6AB2"/>
    <w:pPr>
      <w:spacing w:after="100"/>
      <w:ind w:left="440"/>
    </w:pPr>
  </w:style>
  <w:style w:type="paragraph" w:customStyle="1" w:styleId="CLTHeading1">
    <w:name w:val="CLT Heading 1"/>
    <w:basedOn w:val="Heading1"/>
    <w:link w:val="CLTHeading1Char"/>
    <w:qFormat/>
    <w:rsid w:val="009C7561"/>
    <w:rPr>
      <w:rFonts w:ascii="Arial" w:hAnsi="Arial" w:cs="Calibri"/>
      <w:color w:val="34002A"/>
      <w:sz w:val="36"/>
    </w:rPr>
  </w:style>
  <w:style w:type="character" w:customStyle="1" w:styleId="CLTHeading1Char">
    <w:name w:val="CLT Heading 1 Char"/>
    <w:basedOn w:val="Heading1Char"/>
    <w:link w:val="CLTHeading1"/>
    <w:rsid w:val="009C7561"/>
    <w:rPr>
      <w:rFonts w:ascii="Arial" w:eastAsiaTheme="majorEastAsia" w:hAnsi="Arial" w:cs="Calibri"/>
      <w:color w:val="34002A"/>
      <w:sz w:val="36"/>
      <w:szCs w:val="40"/>
    </w:rPr>
  </w:style>
  <w:style w:type="paragraph" w:customStyle="1" w:styleId="CLTHeading2">
    <w:name w:val="CLT Heading 2"/>
    <w:basedOn w:val="Heading2"/>
    <w:link w:val="CLTHeading2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2Char">
    <w:name w:val="CLT Heading 2 Char"/>
    <w:basedOn w:val="Heading2Char"/>
    <w:link w:val="CLTHeading2"/>
    <w:rsid w:val="009C7561"/>
    <w:rPr>
      <w:rFonts w:ascii="Arial" w:eastAsiaTheme="majorEastAsia" w:hAnsi="Arial" w:cs="Calibri"/>
      <w:color w:val="34002A"/>
      <w:sz w:val="32"/>
      <w:szCs w:val="32"/>
    </w:rPr>
  </w:style>
  <w:style w:type="paragraph" w:customStyle="1" w:styleId="CLTHeading3">
    <w:name w:val="CLT Heading 3"/>
    <w:basedOn w:val="Heading3"/>
    <w:link w:val="CLTHeading3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3Char">
    <w:name w:val="CLT Heading 3 Char"/>
    <w:basedOn w:val="Heading3Char"/>
    <w:link w:val="CLTHeading3"/>
    <w:rsid w:val="009C7561"/>
    <w:rPr>
      <w:rFonts w:ascii="Arial" w:eastAsiaTheme="majorEastAsia" w:hAnsi="Arial" w:cs="Calibri"/>
      <w:color w:val="34002A"/>
      <w:sz w:val="28"/>
      <w:szCs w:val="28"/>
    </w:rPr>
  </w:style>
  <w:style w:type="table" w:styleId="TableGrid">
    <w:name w:val="Table Grid"/>
    <w:basedOn w:val="TableNormal"/>
    <w:uiPriority w:val="39"/>
    <w:rsid w:val="00AC1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7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1C8"/>
    <w:rPr>
      <w:b/>
      <w:bCs/>
      <w:sz w:val="20"/>
      <w:szCs w:val="20"/>
    </w:rPr>
  </w:style>
  <w:style w:type="paragraph" w:customStyle="1" w:styleId="CLTHeading4">
    <w:name w:val="CLT Heading 4"/>
    <w:basedOn w:val="CLTHeading3"/>
    <w:link w:val="CLTHeading4Char"/>
    <w:qFormat/>
    <w:rsid w:val="009C7561"/>
    <w:rPr>
      <w:bCs/>
      <w:sz w:val="26"/>
    </w:rPr>
  </w:style>
  <w:style w:type="character" w:customStyle="1" w:styleId="CLTHeading4Char">
    <w:name w:val="CLT Heading 4 Char"/>
    <w:basedOn w:val="CLTHeading3Char"/>
    <w:link w:val="CLTHeading4"/>
    <w:rsid w:val="009C7561"/>
    <w:rPr>
      <w:rFonts w:ascii="Arial" w:eastAsiaTheme="majorEastAsia" w:hAnsi="Arial" w:cs="Calibri"/>
      <w:bCs/>
      <w:color w:val="34002A"/>
      <w:sz w:val="26"/>
      <w:szCs w:val="28"/>
    </w:rPr>
  </w:style>
  <w:style w:type="paragraph" w:styleId="BodyText">
    <w:name w:val="Body Text"/>
    <w:basedOn w:val="Normal"/>
    <w:link w:val="BodyTextChar"/>
    <w:semiHidden/>
    <w:unhideWhenUsed/>
    <w:rsid w:val="001E7296"/>
    <w:pPr>
      <w:spacing w:after="0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1E7296"/>
    <w:rPr>
      <w:rFonts w:ascii="Times New Roman" w:eastAsia="Times New Roman" w:hAnsi="Times New Roman" w:cs="Times New Roman"/>
      <w:i/>
      <w:iCs/>
      <w:kern w:val="0"/>
      <w:sz w:val="24"/>
      <w:szCs w:val="24"/>
      <w14:ligatures w14:val="none"/>
    </w:rPr>
  </w:style>
  <w:style w:type="character" w:customStyle="1" w:styleId="Style1">
    <w:name w:val="Style1"/>
    <w:basedOn w:val="DefaultParagraphFont"/>
    <w:uiPriority w:val="1"/>
    <w:rsid w:val="00F6177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4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LT Colours">
      <a:dk1>
        <a:sysClr val="windowText" lastClr="000000"/>
      </a:dk1>
      <a:lt1>
        <a:sysClr val="window" lastClr="FFFFFF"/>
      </a:lt1>
      <a:dk2>
        <a:srgbClr val="34002A"/>
      </a:dk2>
      <a:lt2>
        <a:srgbClr val="E8E8E8"/>
      </a:lt2>
      <a:accent1>
        <a:srgbClr val="34002A"/>
      </a:accent1>
      <a:accent2>
        <a:srgbClr val="F16253"/>
      </a:accent2>
      <a:accent3>
        <a:srgbClr val="F78E29"/>
      </a:accent3>
      <a:accent4>
        <a:srgbClr val="0C8AB1"/>
      </a:accent4>
      <a:accent5>
        <a:srgbClr val="7C296C"/>
      </a:accent5>
      <a:accent6>
        <a:srgbClr val="B392AD"/>
      </a:accent6>
      <a:hlink>
        <a:srgbClr val="0C8AB1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2" ma:contentTypeDescription="Create a new document." ma:contentTypeScope="" ma:versionID="4916c1ac136064a7372ec3286d43c08c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e70b29ebf2d0a3d93bc52531c8f18e33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T76Z3SU5KZS2-675146921-23030</_dlc_DocId>
    <_dlc_DocIdUrl xmlns="f7b32164-f257-4eb2-9bcc-3f72bf860f94">
      <Url>https://fccoxonschuk.sharepoint.com/sites/FJS-AdminShared/_layouts/15/DocIdRedir.aspx?ID=T76Z3SU5KZS2-675146921-23030</Url>
      <Description>T76Z3SU5KZS2-675146921-23030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BABFEB-AE3D-432C-97D1-1A0AAA5BB2DC}"/>
</file>

<file path=customXml/itemProps2.xml><?xml version="1.0" encoding="utf-8"?>
<ds:datastoreItem xmlns:ds="http://schemas.openxmlformats.org/officeDocument/2006/customXml" ds:itemID="{D7340FB3-BE1A-4870-8FD9-DE02782933B8}">
  <ds:schemaRefs>
    <ds:schemaRef ds:uri="f7c57aa3-1a74-4aef-b420-b4760fd786e4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4CFD37C-E58C-4B44-B02A-2E0F976CCE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DE5B4D-BF79-42F7-B890-5239B58806A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ABCE39F-7D6F-44BC-A554-EF71AC2052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Dreyer</dc:creator>
  <cp:keywords/>
  <dc:description/>
  <cp:lastModifiedBy>Charlotte Dreyer</cp:lastModifiedBy>
  <cp:revision>23</cp:revision>
  <cp:lastPrinted>2024-06-12T11:47:00Z</cp:lastPrinted>
  <dcterms:created xsi:type="dcterms:W3CDTF">2025-03-18T10:46:00Z</dcterms:created>
  <dcterms:modified xsi:type="dcterms:W3CDTF">2025-03-18T10:51:00Z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83008b45-df57-4b43-ad1f-1d1f1e7cfb1f</vt:lpwstr>
  </property>
</Properties>
</file>